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04" w:rsidRPr="00A82204" w:rsidRDefault="00A82204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A6A6A6"/>
          <w:sz w:val="32"/>
          <w:szCs w:val="32"/>
        </w:rPr>
      </w:pPr>
      <w:r>
        <w:rPr>
          <w:rFonts w:ascii="ArialMT" w:hAnsi="ArialMT" w:cs="ArialMT"/>
          <w:b/>
          <w:color w:val="A6A6A6"/>
          <w:sz w:val="32"/>
          <w:szCs w:val="32"/>
        </w:rPr>
        <w:t xml:space="preserve">ELENCO IDONEI </w:t>
      </w:r>
      <w:r w:rsidR="0081386C">
        <w:rPr>
          <w:rFonts w:ascii="ArialMT" w:hAnsi="ArialMT" w:cs="ArialMT"/>
          <w:b/>
          <w:color w:val="A6A6A6"/>
          <w:sz w:val="32"/>
          <w:szCs w:val="32"/>
        </w:rPr>
        <w:t xml:space="preserve">GRADUATORIA ISTRUTTORI AMM. CONT. CAT. C. </w:t>
      </w:r>
      <w:bookmarkStart w:id="0" w:name="_GoBack"/>
      <w:bookmarkEnd w:id="0"/>
      <w:r>
        <w:rPr>
          <w:rFonts w:ascii="ArialMT" w:hAnsi="ArialMT" w:cs="ArialMT"/>
          <w:b/>
          <w:color w:val="A6A6A6"/>
          <w:sz w:val="32"/>
          <w:szCs w:val="32"/>
        </w:rPr>
        <w:t xml:space="preserve">ASSUNTI DA ALTRI ENTI </w:t>
      </w:r>
    </w:p>
    <w:p w:rsidR="00A82204" w:rsidRDefault="00A82204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A6A6A6"/>
          <w:sz w:val="28"/>
          <w:szCs w:val="28"/>
        </w:rPr>
      </w:pP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Pianalto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Barbara* ASSUNTO BRINDISI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Tundo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Cristina ASSUNTO TRIGGIANO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Marzo Barbara ASSUNTO 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Filippi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Filippi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Marco ASSUNTO TRIGGIANO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Giuseppe Barbara ASSUNTO 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     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Sannino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Daniela ASSUNTO 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Caputo Daniela ASSUNTO BRINDISI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Varone Elena ASSUNTO BRINDISI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Buttazzo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Daniele ASSUNTO 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Tornese Eleonora ASSUNTO BRINDISI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Stefano Maria Nadia INSEGNANTE RUOLO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Gloria Carla* ASSUNTO CAMPI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Romano Patrizia ASSUNTO </w:t>
      </w:r>
      <w:r>
        <w:rPr>
          <w:rFonts w:ascii="ArialMT" w:hAnsi="ArialMT" w:cs="ArialMT"/>
          <w:color w:val="000000"/>
          <w:sz w:val="28"/>
          <w:szCs w:val="28"/>
        </w:rPr>
        <w:t xml:space="preserve">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Sansò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Sabina ASSUNTO </w:t>
      </w:r>
      <w:r>
        <w:rPr>
          <w:rFonts w:ascii="ArialMT" w:hAnsi="ArialMT" w:cs="ArialMT"/>
          <w:color w:val="000000"/>
          <w:sz w:val="28"/>
          <w:szCs w:val="28"/>
        </w:rPr>
        <w:t xml:space="preserve">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17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Ciulla Angela ASSUNTO </w:t>
      </w:r>
      <w:r>
        <w:rPr>
          <w:rFonts w:ascii="ArialMT" w:hAnsi="ArialMT" w:cs="ArialMT"/>
          <w:color w:val="000000"/>
          <w:sz w:val="28"/>
          <w:szCs w:val="28"/>
        </w:rPr>
        <w:t xml:space="preserve">TRIGGIANO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Martella Matteo ASSUNTO SAN PIETRO VERNOTICO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20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Matteis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Maria Cristina ASSUNTO CAMPI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De Filippi Francesco ASSUNTO NOICATTARO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Tommasi Antonio ASSUNTO SAN PIETRO VERNOTICO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Aversa Diego ASSUNTO</w:t>
      </w:r>
      <w:r>
        <w:rPr>
          <w:rFonts w:ascii="ArialMT" w:hAnsi="ArialMT" w:cs="ArialMT"/>
          <w:color w:val="000000"/>
          <w:sz w:val="28"/>
          <w:szCs w:val="28"/>
        </w:rPr>
        <w:t xml:space="preserve"> MOLFETTA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27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Coppola Monica Maria ASSUNTO</w:t>
      </w:r>
      <w:r>
        <w:rPr>
          <w:rFonts w:ascii="ArialMT" w:hAnsi="ArialMT" w:cs="ArialMT"/>
          <w:color w:val="000000"/>
          <w:sz w:val="28"/>
          <w:szCs w:val="28"/>
        </w:rPr>
        <w:t xml:space="preserve"> MOLFETTA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Valzano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Alessandra ASSUNTO MOLFETTA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29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Carlà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Domenico ASSUNTO SAN PIETRO VERNOTICO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Ciulla Alessandra ASSUNTO MOLFETTA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Gravante Contino Dante ASSUNTO TO</w:t>
      </w:r>
      <w:r>
        <w:rPr>
          <w:rFonts w:ascii="ArialMT" w:hAnsi="ArialMT" w:cs="ArialMT"/>
          <w:color w:val="000000"/>
          <w:sz w:val="28"/>
          <w:szCs w:val="28"/>
        </w:rPr>
        <w:t xml:space="preserve">RITTO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Pascali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Edvige* ASSUNTO SAN PIETRO VERNOTICO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Rizzo Valentina* ASSUNTO SAVA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Iacobino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Daniela* ASSUNTO MODUGNO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>Palumbo Gaetano* ASSUNTO CAPURSO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39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Ianne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Emanuela* ASSUNTO TORITTO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44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Lubelli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Cecilia* ASSUNTO CAPURSO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48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Pappalardo Valentina ASSUNTO MODUGNO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49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Carlo Luca ASSUNTO MODUGNO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Ligori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Cristina ASSUNTO CONVERSANO </w:t>
      </w:r>
    </w:p>
    <w:p w:rsid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Leo Silvia* ASSUNTO MODUGNO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Malagnino Federica ASSUNTO MODUGNO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Cesiri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Manuela ASSUNTO MODUGNO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Marinosci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Maria Grazia ASSUNTO NOICATTARO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Errico Sonia ASSUNTO CONVERSANO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58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Balsamo Monalda ASSUNTO TRANI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62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Caputo Annalisa ASSUNTO CONVERSANO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lastRenderedPageBreak/>
        <w:t xml:space="preserve">63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Denina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Carmela* ASSUNTO GIOVINAZZO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65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Mucelli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Annalisa* ASSUNTO TRANI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67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Coppola Pier Giorgio ASSUNTO CONVERSANO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68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Rotino Vincenzo* ASSUNTO CONVERSANO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Puce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Antonella* ASSUNTO TURI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Perrone Davide ASSUNTO TURI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Russo Teresa ASSUNTO TURI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Capone Vincenzo* ASSUNTO TURI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Vernich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Valentina* ASSUNTO TURI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Rizzelli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Piergiorgio ASSUNTO TRANI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79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Fiorentino Fabiola* ASSUNTO CONVERSANO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80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Longagnani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Silvio* ASSUNTO CONVERSANO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83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Toraldo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Simone* ASSUNTO TRANI </w:t>
      </w:r>
    </w:p>
    <w:p w:rsidR="001F6220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86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Fina Manuela ASSUNTO TRANI </w:t>
      </w:r>
    </w:p>
    <w:p w:rsidR="00EE733C" w:rsidRPr="00EE733C" w:rsidRDefault="00EE733C" w:rsidP="00CF5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91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Bello Roberta ASSUNTO TURI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94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Mazzotta Cristina* ASSUNTO GIOVINAZZO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95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Del Giudice Angela ASSUNTO MOLFETTA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96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Fina Roberta ASSUNTO TRANI </w:t>
      </w:r>
    </w:p>
    <w:p w:rsidR="00CF573A" w:rsidRPr="00EE733C" w:rsidRDefault="00EE733C" w:rsidP="00CF57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98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Felline Davide ASSUNTO BITONTO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Casciaro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Antonella* ASSUNTO CASSANO DELLE MURGE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104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Renna Marilia ASSUNTO ROCCAFORZATA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105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Di Leo Pasqua ASSUNTO ALTAMURA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Primiceli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Daniela ASSUNTO VALENZANO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107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Spada Solidea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Desireè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ASSUNTO ALTAMURA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109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Arcuti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Alessandra* ASSUNTO VALENZANO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111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Calabrese Antonio* ASSUNTO VALENZANO </w:t>
      </w:r>
    </w:p>
    <w:p w:rsidR="00EE733C" w:rsidRPr="00EE733C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112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</w:t>
      </w:r>
      <w:proofErr w:type="spellStart"/>
      <w:r w:rsidRPr="00EE733C">
        <w:rPr>
          <w:rFonts w:ascii="ArialMT" w:hAnsi="ArialMT" w:cs="ArialMT"/>
          <w:color w:val="000000"/>
          <w:sz w:val="28"/>
          <w:szCs w:val="28"/>
        </w:rPr>
        <w:t>Vitis</w:t>
      </w:r>
      <w:proofErr w:type="spellEnd"/>
      <w:r w:rsidRPr="00EE733C">
        <w:rPr>
          <w:rFonts w:ascii="ArialMT" w:hAnsi="ArialMT" w:cs="ArialMT"/>
          <w:color w:val="000000"/>
          <w:sz w:val="28"/>
          <w:szCs w:val="28"/>
        </w:rPr>
        <w:t xml:space="preserve"> Eleonora ASSUNTO TRANI </w:t>
      </w:r>
    </w:p>
    <w:p w:rsidR="00CF573A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113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Vinci Antonella Consolata* ASSUNTO TRANI </w:t>
      </w:r>
    </w:p>
    <w:p w:rsidR="00EE733C" w:rsidRPr="00EE733C" w:rsidRDefault="00EE733C" w:rsidP="006C42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116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De Luca Arianna ASSUNTO VALENZANO </w:t>
      </w:r>
    </w:p>
    <w:p w:rsidR="006C4216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119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Rossetti Alessandro* ASSUNTO VALENZANO </w:t>
      </w:r>
    </w:p>
    <w:p w:rsidR="006C4216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120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Sunna Stefano* ASSUNTO NOCI </w:t>
      </w:r>
    </w:p>
    <w:p w:rsidR="006C4216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121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Palumbo Cristina ASSUNTO TRIGGIANO </w:t>
      </w:r>
    </w:p>
    <w:p w:rsidR="006C4216" w:rsidRDefault="00EE733C" w:rsidP="00EE73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123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Durante Francesco* ASSUNTO ALTAMURA </w:t>
      </w:r>
    </w:p>
    <w:p w:rsidR="00EE733C" w:rsidRDefault="00EE733C" w:rsidP="006C42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126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Cassone Luigia* ASSUNTO TRIGGIANO </w:t>
      </w:r>
    </w:p>
    <w:p w:rsidR="00EE733C" w:rsidRPr="00EE733C" w:rsidRDefault="00EE733C" w:rsidP="006C42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EE733C">
        <w:rPr>
          <w:rFonts w:ascii="ArialMT" w:hAnsi="ArialMT" w:cs="ArialMT"/>
          <w:color w:val="A6A6A6"/>
          <w:sz w:val="28"/>
          <w:szCs w:val="28"/>
        </w:rPr>
        <w:t xml:space="preserve">128 </w:t>
      </w:r>
      <w:r w:rsidRPr="00EE733C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X </w:t>
      </w:r>
      <w:r w:rsidRPr="00EE733C">
        <w:rPr>
          <w:rFonts w:ascii="ArialMT" w:hAnsi="ArialMT" w:cs="ArialMT"/>
          <w:color w:val="000000"/>
          <w:sz w:val="28"/>
          <w:szCs w:val="28"/>
        </w:rPr>
        <w:t xml:space="preserve">Serio Antonio ASSUNTO TRIGGIANO </w:t>
      </w:r>
    </w:p>
    <w:sectPr w:rsidR="00EE733C" w:rsidRPr="00EE7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C"/>
    <w:rsid w:val="0016597C"/>
    <w:rsid w:val="001F6220"/>
    <w:rsid w:val="00391790"/>
    <w:rsid w:val="00554551"/>
    <w:rsid w:val="006C4216"/>
    <w:rsid w:val="007D5B8A"/>
    <w:rsid w:val="0081386C"/>
    <w:rsid w:val="00977C86"/>
    <w:rsid w:val="009D1A87"/>
    <w:rsid w:val="00A40A37"/>
    <w:rsid w:val="00A82204"/>
    <w:rsid w:val="00C97CB9"/>
    <w:rsid w:val="00CF573A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E8A1-1B1D-44E7-A582-D140350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Carucci</dc:creator>
  <cp:keywords/>
  <dc:description/>
  <cp:lastModifiedBy>Simonetta Carucci</cp:lastModifiedBy>
  <cp:revision>5</cp:revision>
  <dcterms:created xsi:type="dcterms:W3CDTF">2020-06-24T09:58:00Z</dcterms:created>
  <dcterms:modified xsi:type="dcterms:W3CDTF">2020-06-25T09:52:00Z</dcterms:modified>
</cp:coreProperties>
</file>